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70" w:rsidRPr="00756B18" w:rsidRDefault="00756B18" w:rsidP="00170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18">
        <w:rPr>
          <w:rFonts w:ascii="Times New Roman" w:hAnsi="Times New Roman" w:cs="Times New Roman"/>
          <w:b/>
          <w:sz w:val="24"/>
          <w:szCs w:val="24"/>
        </w:rPr>
        <w:t>Department of Social Work</w:t>
      </w:r>
    </w:p>
    <w:p w:rsidR="00756B18" w:rsidRDefault="00756B18" w:rsidP="00170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18">
        <w:rPr>
          <w:rFonts w:ascii="Times New Roman" w:hAnsi="Times New Roman" w:cs="Times New Roman"/>
          <w:b/>
          <w:sz w:val="24"/>
          <w:szCs w:val="24"/>
        </w:rPr>
        <w:t>Salesian College Siliguri (Autonomous)</w:t>
      </w:r>
    </w:p>
    <w:p w:rsidR="00756B18" w:rsidRDefault="00756B18" w:rsidP="00170A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B18" w:rsidRDefault="00756B18" w:rsidP="00756B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Syllabus Framework</w:t>
      </w:r>
    </w:p>
    <w:p w:rsidR="00756B18" w:rsidRPr="00756B18" w:rsidRDefault="00756B18" w:rsidP="00756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49"/>
        <w:gridCol w:w="1657"/>
        <w:gridCol w:w="1004"/>
        <w:gridCol w:w="1794"/>
        <w:gridCol w:w="879"/>
        <w:gridCol w:w="1228"/>
        <w:gridCol w:w="913"/>
        <w:gridCol w:w="952"/>
      </w:tblGrid>
      <w:tr w:rsidR="00C75F70" w:rsidRPr="00756B18" w:rsidTr="00B02F55">
        <w:trPr>
          <w:jc w:val="center"/>
        </w:trPr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Course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(40 characters including space)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(L+T+P)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Hours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Marks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 w:val="restart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SOWMAJ101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Fundamentals of Social 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SOWSEC101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Introduction to Fieldwork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SOWMDC101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Social Work Profession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SOWAEC101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Compulsory English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SOWAEC102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Environmental science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SOWVAC101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VAC1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Films and Social 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 w:val="restart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SOWMAJ102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Working With Individuals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SOWMAJ103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Working With Groups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SOWSEC102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Introduction to Fieldwork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F70" w:rsidRPr="00756B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5F70" w:rsidRPr="00756B18">
              <w:rPr>
                <w:rFonts w:ascii="Times New Roman" w:hAnsi="Times New Roman" w:cs="Times New Roman"/>
                <w:sz w:val="24"/>
                <w:szCs w:val="24"/>
              </w:rPr>
              <w:t>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SOWMDC102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NGO Management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SOWVED100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V.Ed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Value Education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170A32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F70" w:rsidRPr="00756B18" w:rsidRDefault="00C75F70" w:rsidP="00170A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tabs>
          <w:tab w:val="left" w:pos="7170"/>
        </w:tabs>
        <w:jc w:val="center"/>
        <w:rPr>
          <w:sz w:val="24"/>
          <w:szCs w:val="24"/>
        </w:rPr>
      </w:pPr>
    </w:p>
    <w:p w:rsidR="00C75F70" w:rsidRPr="00756B18" w:rsidRDefault="00C75F70" w:rsidP="00170A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50"/>
        <w:gridCol w:w="1657"/>
        <w:gridCol w:w="991"/>
        <w:gridCol w:w="1853"/>
        <w:gridCol w:w="879"/>
        <w:gridCol w:w="1207"/>
        <w:gridCol w:w="900"/>
        <w:gridCol w:w="939"/>
      </w:tblGrid>
      <w:tr w:rsidR="00C75F70" w:rsidRPr="00756B18" w:rsidTr="00B02F55">
        <w:trPr>
          <w:jc w:val="center"/>
        </w:trPr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Course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(40 characters including space)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 (L+T+P)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Hours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Marks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 w:val="restart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SOWMAJ201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Working with Communities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SOWSEC201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Computer Application for Social 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1+2+0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SOWMDC201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MDC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Areas in Social Work Practice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SOWAEC201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Compulsory English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SOWAEC202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Environmental science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SOWVAC201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VAC1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Social and Emotional Well-being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 w:val="restart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SOWMAJ202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Dynamics of Human Growth and Behaviour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SOWMAJ203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Major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Action and Movements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4+0+0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SOWSEC202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Computer Application for Social Work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  <w:r w:rsidR="00C75F70" w:rsidRPr="00756B1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8A6FA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SOWVED100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V.Ed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Value Education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2+0+0</w:t>
            </w:r>
          </w:p>
        </w:tc>
        <w:tc>
          <w:tcPr>
            <w:tcW w:w="0" w:type="auto"/>
            <w:vAlign w:val="center"/>
          </w:tcPr>
          <w:p w:rsidR="00C75F70" w:rsidRPr="00756B18" w:rsidRDefault="008A6FA6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5F70" w:rsidRPr="00756B18" w:rsidTr="00B02F55">
        <w:trPr>
          <w:jc w:val="center"/>
        </w:trPr>
        <w:tc>
          <w:tcPr>
            <w:tcW w:w="0" w:type="auto"/>
            <w:vMerge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5F70" w:rsidRPr="00756B18" w:rsidRDefault="00C75F70" w:rsidP="00170A3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F70" w:rsidRPr="00756B18" w:rsidRDefault="00C75F70" w:rsidP="00170A32">
      <w:pPr>
        <w:jc w:val="center"/>
        <w:rPr>
          <w:sz w:val="24"/>
          <w:szCs w:val="24"/>
        </w:rPr>
      </w:pPr>
    </w:p>
    <w:p w:rsidR="00C75F70" w:rsidRPr="00756B18" w:rsidRDefault="00C75F70" w:rsidP="00170A32">
      <w:pPr>
        <w:jc w:val="center"/>
        <w:rPr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8A6FA6" w:rsidRPr="00756B18" w:rsidRDefault="008A6FA6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8A6FA6" w:rsidRPr="00756B18" w:rsidRDefault="008A6FA6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8A6FA6" w:rsidRPr="00756B18" w:rsidRDefault="008A6FA6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C75F70" w:rsidRPr="00756B18" w:rsidRDefault="00C75F70" w:rsidP="00170A32">
      <w:pPr>
        <w:pStyle w:val="BodyText"/>
        <w:spacing w:before="50" w:after="1"/>
        <w:jc w:val="center"/>
        <w:rPr>
          <w:b/>
          <w:sz w:val="24"/>
          <w:szCs w:val="24"/>
        </w:rPr>
      </w:pPr>
    </w:p>
    <w:p w:rsidR="00B02F55" w:rsidRPr="00756B18" w:rsidRDefault="00B02F55" w:rsidP="00B02F55">
      <w:pPr>
        <w:spacing w:before="81" w:after="1"/>
        <w:rPr>
          <w:b/>
          <w:sz w:val="24"/>
          <w:szCs w:val="24"/>
        </w:rPr>
      </w:pPr>
    </w:p>
    <w:tbl>
      <w:tblPr>
        <w:tblW w:w="111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701"/>
        <w:gridCol w:w="1276"/>
        <w:gridCol w:w="3402"/>
        <w:gridCol w:w="709"/>
        <w:gridCol w:w="1134"/>
        <w:gridCol w:w="850"/>
        <w:gridCol w:w="1382"/>
      </w:tblGrid>
      <w:tr w:rsidR="00B02F55" w:rsidRPr="00756B18" w:rsidTr="00B02F55">
        <w:trPr>
          <w:trHeight w:val="619"/>
        </w:trPr>
        <w:tc>
          <w:tcPr>
            <w:tcW w:w="11163" w:type="dxa"/>
            <w:gridSpan w:val="8"/>
          </w:tcPr>
          <w:p w:rsidR="00B02F55" w:rsidRPr="00756B18" w:rsidRDefault="00B02F55" w:rsidP="00B02F55">
            <w:pPr>
              <w:pStyle w:val="TableParagraph"/>
              <w:spacing w:before="181"/>
              <w:ind w:left="9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Double</w:t>
            </w:r>
            <w:r w:rsidRPr="00756B18">
              <w:rPr>
                <w:b/>
                <w:spacing w:val="-2"/>
                <w:sz w:val="24"/>
                <w:szCs w:val="24"/>
              </w:rPr>
              <w:t>Major</w:t>
            </w:r>
          </w:p>
        </w:tc>
      </w:tr>
      <w:tr w:rsidR="00B02F55" w:rsidRPr="00756B18" w:rsidTr="00756B18">
        <w:trPr>
          <w:trHeight w:val="1120"/>
        </w:trPr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5"/>
                <w:sz w:val="24"/>
                <w:szCs w:val="24"/>
              </w:rPr>
              <w:t>Sem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2" w:right="1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Course</w:t>
            </w:r>
            <w:r w:rsidRPr="00756B18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 w:right="2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Course</w:t>
            </w:r>
            <w:r w:rsidRPr="00756B18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756B18">
            <w:pPr>
              <w:pStyle w:val="TableParagraph"/>
              <w:ind w:left="717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Title</w:t>
            </w:r>
            <w:r w:rsidR="00756B18">
              <w:rPr>
                <w:b/>
                <w:sz w:val="24"/>
                <w:szCs w:val="24"/>
              </w:rPr>
              <w:t xml:space="preserve"> </w:t>
            </w:r>
            <w:r w:rsidRPr="00756B18">
              <w:rPr>
                <w:b/>
                <w:sz w:val="24"/>
                <w:szCs w:val="24"/>
              </w:rPr>
              <w:t>of</w:t>
            </w:r>
            <w:r w:rsidR="00756B18">
              <w:rPr>
                <w:b/>
                <w:sz w:val="24"/>
                <w:szCs w:val="24"/>
              </w:rPr>
              <w:t xml:space="preserve">  t</w:t>
            </w:r>
            <w:r w:rsidRPr="00756B18">
              <w:rPr>
                <w:b/>
                <w:sz w:val="24"/>
                <w:szCs w:val="24"/>
              </w:rPr>
              <w:t>he</w:t>
            </w:r>
            <w:r w:rsidRPr="00756B18">
              <w:rPr>
                <w:b/>
                <w:spacing w:val="-2"/>
                <w:sz w:val="24"/>
                <w:szCs w:val="24"/>
              </w:rPr>
              <w:t xml:space="preserve"> Course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2"/>
                <w:sz w:val="24"/>
                <w:szCs w:val="24"/>
              </w:rPr>
              <w:t>Credit</w:t>
            </w:r>
          </w:p>
        </w:tc>
        <w:tc>
          <w:tcPr>
            <w:tcW w:w="1134" w:type="dxa"/>
          </w:tcPr>
          <w:p w:rsidR="00B02F55" w:rsidRPr="00756B18" w:rsidRDefault="00B02F55" w:rsidP="00756B18">
            <w:pPr>
              <w:rPr>
                <w:b/>
              </w:rPr>
            </w:pPr>
            <w:r w:rsidRPr="00756B18">
              <w:rPr>
                <w:b/>
                <w:sz w:val="24"/>
              </w:rPr>
              <w:t>Lecture Tutorial Practical (L+T+P)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</w:p>
          <w:p w:rsidR="00B02F55" w:rsidRPr="00756B18" w:rsidRDefault="00B02F55" w:rsidP="00756B18">
            <w:pPr>
              <w:rPr>
                <w:b/>
              </w:rPr>
            </w:pPr>
            <w:r w:rsidRPr="00756B18">
              <w:rPr>
                <w:b/>
                <w:sz w:val="24"/>
              </w:rPr>
              <w:t>Total Hours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93" w:right="177" w:firstLine="48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2"/>
                <w:sz w:val="24"/>
                <w:szCs w:val="24"/>
              </w:rPr>
              <w:t>Total Marks</w:t>
            </w:r>
          </w:p>
        </w:tc>
      </w:tr>
      <w:tr w:rsidR="00B02F55" w:rsidRPr="00756B18" w:rsidTr="00756B18">
        <w:trPr>
          <w:trHeight w:val="561"/>
        </w:trPr>
        <w:tc>
          <w:tcPr>
            <w:tcW w:w="709" w:type="dxa"/>
            <w:vMerge w:val="restart"/>
          </w:tcPr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81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24SOWMAJ401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Social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Welfare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498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16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24SOWMAJ402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16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16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Organization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16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16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16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16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561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24SOWMAJ403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22"/>
              <w:ind w:left="108" w:right="79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Project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management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and Proposal Writing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3+0+1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B02F55">
        <w:trPr>
          <w:trHeight w:val="518"/>
        </w:trPr>
        <w:tc>
          <w:tcPr>
            <w:tcW w:w="11163" w:type="dxa"/>
            <w:gridSpan w:val="8"/>
          </w:tcPr>
          <w:p w:rsidR="00B02F55" w:rsidRPr="00756B18" w:rsidRDefault="00B02F55" w:rsidP="00B02F55">
            <w:pPr>
              <w:pStyle w:val="TableParagraph"/>
              <w:spacing w:before="130"/>
              <w:ind w:left="9" w:right="2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Single</w:t>
            </w:r>
            <w:r w:rsidRPr="00756B18">
              <w:rPr>
                <w:b/>
                <w:spacing w:val="-2"/>
                <w:sz w:val="24"/>
                <w:szCs w:val="24"/>
              </w:rPr>
              <w:t xml:space="preserve"> Major</w:t>
            </w:r>
          </w:p>
        </w:tc>
      </w:tr>
      <w:tr w:rsidR="00B02F55" w:rsidRPr="00756B18" w:rsidTr="00756B18">
        <w:trPr>
          <w:trHeight w:val="561"/>
        </w:trPr>
        <w:tc>
          <w:tcPr>
            <w:tcW w:w="709" w:type="dxa"/>
            <w:vMerge w:val="restart"/>
          </w:tcPr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223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V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49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24SOWMAJ401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49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49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Social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Welfare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49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49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49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49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438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87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24SOWMAJ402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87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87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Organization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87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87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87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87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672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203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24SOWMAJ403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203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78"/>
              <w:ind w:left="108" w:right="79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Project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management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and Proposal Writing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203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203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3+0+1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203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203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609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71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24SOWMAJ404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71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46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Disaster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management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in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 xml:space="preserve">Social </w:t>
            </w:r>
            <w:r w:rsidRPr="00756B18">
              <w:rPr>
                <w:spacing w:val="-4"/>
                <w:sz w:val="24"/>
                <w:szCs w:val="24"/>
              </w:rPr>
              <w:t>Work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71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71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71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71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410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73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24SOWMAJ405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73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73"/>
              <w:ind w:left="10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FieldworkP</w:t>
            </w:r>
            <w:r w:rsidR="00756B18">
              <w:rPr>
                <w:spacing w:val="-2"/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racticum-</w:t>
            </w:r>
            <w:r w:rsidRPr="00756B18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73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73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0+0+4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73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73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B02F55">
        <w:trPr>
          <w:trHeight w:val="520"/>
        </w:trPr>
        <w:tc>
          <w:tcPr>
            <w:tcW w:w="11163" w:type="dxa"/>
            <w:gridSpan w:val="8"/>
          </w:tcPr>
          <w:p w:rsidR="00B02F55" w:rsidRPr="00756B18" w:rsidRDefault="00B02F55" w:rsidP="00B02F55">
            <w:pPr>
              <w:pStyle w:val="TableParagraph"/>
              <w:spacing w:before="133"/>
              <w:ind w:left="9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Double</w:t>
            </w:r>
            <w:r w:rsidRPr="00756B18">
              <w:rPr>
                <w:b/>
                <w:spacing w:val="-2"/>
                <w:sz w:val="24"/>
                <w:szCs w:val="24"/>
              </w:rPr>
              <w:t>Major</w:t>
            </w:r>
          </w:p>
        </w:tc>
      </w:tr>
      <w:tr w:rsidR="00B02F55" w:rsidRPr="00756B18" w:rsidTr="00756B18">
        <w:trPr>
          <w:trHeight w:val="1120"/>
        </w:trPr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Sem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2" w:right="1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Course</w:t>
            </w:r>
            <w:r w:rsidRPr="00756B18">
              <w:rPr>
                <w:spacing w:val="-4"/>
                <w:sz w:val="24"/>
                <w:szCs w:val="24"/>
              </w:rPr>
              <w:t>Code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1" w:right="2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Course</w:t>
            </w:r>
            <w:r w:rsidRPr="00756B18">
              <w:rPr>
                <w:spacing w:val="-4"/>
                <w:sz w:val="24"/>
                <w:szCs w:val="24"/>
              </w:rPr>
              <w:t>Type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717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Title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of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the</w:t>
            </w:r>
            <w:r w:rsidRPr="00756B18">
              <w:rPr>
                <w:spacing w:val="-2"/>
                <w:sz w:val="24"/>
                <w:szCs w:val="24"/>
              </w:rPr>
              <w:t xml:space="preserve"> Course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0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Credit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49"/>
              <w:ind w:left="150" w:right="141" w:firstLine="55"/>
              <w:jc w:val="both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Lecture Tutorial Practical (L+T+P)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98" w:right="183" w:firstLine="36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Total Hours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93" w:right="177" w:firstLine="4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Total Marks</w:t>
            </w:r>
          </w:p>
        </w:tc>
      </w:tr>
      <w:tr w:rsidR="00B02F55" w:rsidRPr="00756B18" w:rsidTr="00756B18">
        <w:trPr>
          <w:trHeight w:val="290"/>
        </w:trPr>
        <w:tc>
          <w:tcPr>
            <w:tcW w:w="709" w:type="dxa"/>
            <w:vMerge w:val="restart"/>
          </w:tcPr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87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3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24SOWMAJ406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3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3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Social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Work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3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3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3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3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710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221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24SOWMAJ407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221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94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Psycho-social</w:t>
            </w:r>
            <w:r w:rsidR="00756B18" w:rsidRP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perspectives</w:t>
            </w:r>
            <w:r w:rsidR="00756B18" w:rsidRP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in social work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221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221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221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221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539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37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24SOWMAJ408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37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37"/>
              <w:ind w:left="10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Fieldwork</w:t>
            </w:r>
            <w:r w:rsidR="00756B18">
              <w:rPr>
                <w:spacing w:val="-2"/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Practicum-</w:t>
            </w:r>
            <w:r w:rsidRPr="00756B18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37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37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0+0+4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37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37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B02F55">
        <w:trPr>
          <w:trHeight w:val="631"/>
        </w:trPr>
        <w:tc>
          <w:tcPr>
            <w:tcW w:w="11163" w:type="dxa"/>
            <w:gridSpan w:val="8"/>
          </w:tcPr>
          <w:p w:rsidR="00B02F55" w:rsidRPr="00756B18" w:rsidRDefault="00B02F55" w:rsidP="00B02F55">
            <w:pPr>
              <w:pStyle w:val="TableParagraph"/>
              <w:spacing w:before="188"/>
              <w:ind w:left="9" w:right="2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Single</w:t>
            </w:r>
            <w:r w:rsidRPr="00756B18">
              <w:rPr>
                <w:b/>
                <w:spacing w:val="-2"/>
                <w:sz w:val="24"/>
                <w:szCs w:val="24"/>
              </w:rPr>
              <w:t xml:space="preserve"> Major</w:t>
            </w:r>
          </w:p>
        </w:tc>
      </w:tr>
      <w:tr w:rsidR="00B02F55" w:rsidRPr="00756B18" w:rsidTr="00756B18">
        <w:trPr>
          <w:trHeight w:val="290"/>
        </w:trPr>
        <w:tc>
          <w:tcPr>
            <w:tcW w:w="709" w:type="dxa"/>
            <w:vMerge w:val="restart"/>
          </w:tcPr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ind w:left="187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VI</w:t>
            </w: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0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lastRenderedPageBreak/>
              <w:t>24SOWMAJ401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0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0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Social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Work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Research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0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0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0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0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558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24SOWMAJ402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Psycho-social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perspectives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in social work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839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24SOWMAJ403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Social Work Concerns for Women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and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Child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Development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B02F55" w:rsidRPr="00756B18" w:rsidRDefault="00B02F55" w:rsidP="00B02F55">
            <w:pPr>
              <w:pStyle w:val="TableParagraph"/>
              <w:spacing w:before="1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561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24SOWMAJ404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22"/>
              <w:ind w:left="108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Criminal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Justice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>and</w:t>
            </w:r>
            <w:r w:rsidR="00756B18">
              <w:rPr>
                <w:sz w:val="24"/>
                <w:szCs w:val="24"/>
              </w:rPr>
              <w:t xml:space="preserve"> </w:t>
            </w:r>
            <w:r w:rsidRPr="00756B18">
              <w:rPr>
                <w:sz w:val="24"/>
                <w:szCs w:val="24"/>
              </w:rPr>
              <w:t xml:space="preserve">Social </w:t>
            </w:r>
            <w:r w:rsidRPr="00756B18">
              <w:rPr>
                <w:spacing w:val="-2"/>
                <w:sz w:val="24"/>
                <w:szCs w:val="24"/>
              </w:rPr>
              <w:t>Defence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B02F55" w:rsidRPr="00756B18" w:rsidTr="00756B18">
        <w:trPr>
          <w:trHeight w:val="290"/>
        </w:trPr>
        <w:tc>
          <w:tcPr>
            <w:tcW w:w="709" w:type="dxa"/>
            <w:vMerge/>
            <w:tcBorders>
              <w:top w:val="nil"/>
            </w:tcBorders>
          </w:tcPr>
          <w:p w:rsidR="00B02F55" w:rsidRPr="00756B18" w:rsidRDefault="00B02F55" w:rsidP="00B02F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02F55" w:rsidRPr="00756B18" w:rsidRDefault="00B02F55" w:rsidP="00B02F55">
            <w:pPr>
              <w:pStyle w:val="TableParagraph"/>
              <w:spacing w:before="13"/>
              <w:ind w:left="12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24SOWMAJ405</w:t>
            </w:r>
          </w:p>
        </w:tc>
        <w:tc>
          <w:tcPr>
            <w:tcW w:w="1276" w:type="dxa"/>
          </w:tcPr>
          <w:p w:rsidR="00B02F55" w:rsidRPr="00756B18" w:rsidRDefault="00B02F55" w:rsidP="00B02F55">
            <w:pPr>
              <w:pStyle w:val="TableParagraph"/>
              <w:spacing w:before="13"/>
              <w:ind w:left="11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Major</w:t>
            </w:r>
          </w:p>
        </w:tc>
        <w:tc>
          <w:tcPr>
            <w:tcW w:w="3402" w:type="dxa"/>
          </w:tcPr>
          <w:p w:rsidR="00B02F55" w:rsidRPr="00756B18" w:rsidRDefault="00B02F55" w:rsidP="00B02F55">
            <w:pPr>
              <w:pStyle w:val="TableParagraph"/>
              <w:spacing w:before="13"/>
              <w:ind w:left="10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Fieldwork</w:t>
            </w:r>
            <w:r w:rsidR="00756B18">
              <w:rPr>
                <w:spacing w:val="-2"/>
                <w:sz w:val="24"/>
                <w:szCs w:val="24"/>
              </w:rPr>
              <w:t xml:space="preserve"> </w:t>
            </w:r>
            <w:r w:rsidRPr="00756B18">
              <w:rPr>
                <w:spacing w:val="-2"/>
                <w:sz w:val="24"/>
                <w:szCs w:val="24"/>
              </w:rPr>
              <w:t>Practicum-</w:t>
            </w:r>
            <w:r w:rsidRPr="00756B18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B02F55" w:rsidRPr="00756B18" w:rsidRDefault="00B02F55" w:rsidP="00B02F55">
            <w:pPr>
              <w:pStyle w:val="TableParagraph"/>
              <w:spacing w:before="13"/>
              <w:ind w:left="10" w:right="3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2F55" w:rsidRPr="00756B18" w:rsidRDefault="00B02F55" w:rsidP="00B02F55">
            <w:pPr>
              <w:pStyle w:val="TableParagraph"/>
              <w:spacing w:before="13"/>
              <w:ind w:left="8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0+0+4</w:t>
            </w:r>
          </w:p>
        </w:tc>
        <w:tc>
          <w:tcPr>
            <w:tcW w:w="850" w:type="dxa"/>
          </w:tcPr>
          <w:p w:rsidR="00B02F55" w:rsidRPr="00756B18" w:rsidRDefault="00B02F55" w:rsidP="00B02F55">
            <w:pPr>
              <w:pStyle w:val="TableParagraph"/>
              <w:spacing w:before="13"/>
              <w:ind w:left="5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B02F55" w:rsidRPr="00756B18" w:rsidRDefault="00B02F55" w:rsidP="00B02F55">
            <w:pPr>
              <w:pStyle w:val="TableParagraph"/>
              <w:spacing w:before="13"/>
              <w:ind w:left="5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B02F55" w:rsidRPr="00756B18" w:rsidRDefault="00B02F55" w:rsidP="00B02F55">
      <w:pPr>
        <w:rPr>
          <w:sz w:val="24"/>
          <w:szCs w:val="24"/>
        </w:rPr>
      </w:pPr>
    </w:p>
    <w:p w:rsidR="002F0F06" w:rsidRPr="00756B18" w:rsidRDefault="002F0F06" w:rsidP="00756B18">
      <w:pPr>
        <w:pStyle w:val="Default"/>
        <w:rPr>
          <w:b/>
        </w:rPr>
      </w:pPr>
    </w:p>
    <w:p w:rsidR="002F0F06" w:rsidRPr="00756B18" w:rsidRDefault="002F0F06" w:rsidP="00170A32">
      <w:pPr>
        <w:pStyle w:val="Default"/>
        <w:jc w:val="center"/>
        <w:rPr>
          <w:b/>
        </w:rPr>
      </w:pPr>
    </w:p>
    <w:p w:rsidR="002F0F06" w:rsidRPr="00756B18" w:rsidRDefault="002F0F06" w:rsidP="00170A32">
      <w:pPr>
        <w:pStyle w:val="Default"/>
        <w:jc w:val="center"/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9"/>
        <w:gridCol w:w="1842"/>
        <w:gridCol w:w="6"/>
        <w:gridCol w:w="987"/>
        <w:gridCol w:w="1838"/>
        <w:gridCol w:w="7"/>
        <w:gridCol w:w="844"/>
        <w:gridCol w:w="7"/>
        <w:gridCol w:w="1134"/>
        <w:gridCol w:w="1137"/>
        <w:gridCol w:w="1134"/>
      </w:tblGrid>
      <w:tr w:rsidR="00D95A47" w:rsidRPr="00756B18" w:rsidTr="00170A32">
        <w:trPr>
          <w:trHeight w:val="1412"/>
        </w:trPr>
        <w:tc>
          <w:tcPr>
            <w:tcW w:w="1129" w:type="dxa"/>
            <w:gridSpan w:val="2"/>
            <w:tcBorders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spacing w:before="92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ind w:left="41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5"/>
                <w:sz w:val="24"/>
                <w:szCs w:val="24"/>
              </w:rPr>
              <w:t>Sem</w:t>
            </w:r>
          </w:p>
        </w:tc>
        <w:tc>
          <w:tcPr>
            <w:tcW w:w="1848" w:type="dxa"/>
            <w:gridSpan w:val="2"/>
            <w:tcBorders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spacing w:before="241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756B18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987" w:type="dxa"/>
          </w:tcPr>
          <w:p w:rsidR="00D95A47" w:rsidRPr="00756B18" w:rsidRDefault="00D95A47" w:rsidP="00170A32">
            <w:pPr>
              <w:pStyle w:val="TableParagraph"/>
              <w:spacing w:before="243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1838" w:type="dxa"/>
          </w:tcPr>
          <w:p w:rsidR="00D95A47" w:rsidRPr="00756B18" w:rsidRDefault="00D95A47" w:rsidP="00170A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spacing w:before="92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ind w:left="22" w:right="7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 xml:space="preserve">Title of the </w:t>
            </w:r>
            <w:r w:rsidRPr="00756B18">
              <w:rPr>
                <w:b/>
                <w:spacing w:val="-2"/>
                <w:sz w:val="24"/>
                <w:szCs w:val="24"/>
              </w:rPr>
              <w:t>Course</w:t>
            </w:r>
          </w:p>
        </w:tc>
        <w:tc>
          <w:tcPr>
            <w:tcW w:w="851" w:type="dxa"/>
            <w:gridSpan w:val="2"/>
          </w:tcPr>
          <w:p w:rsidR="00D95A47" w:rsidRPr="00756B18" w:rsidRDefault="00D95A47" w:rsidP="00170A3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spacing w:before="92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ind w:left="16" w:right="11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2"/>
                <w:sz w:val="24"/>
                <w:szCs w:val="24"/>
              </w:rPr>
              <w:t>Credit</w:t>
            </w:r>
          </w:p>
        </w:tc>
        <w:tc>
          <w:tcPr>
            <w:tcW w:w="1141" w:type="dxa"/>
            <w:gridSpan w:val="2"/>
          </w:tcPr>
          <w:p w:rsidR="00D95A47" w:rsidRPr="00756B18" w:rsidRDefault="00D95A47" w:rsidP="00170A32">
            <w:pPr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Lecture Tutorial Practica</w:t>
            </w:r>
            <w:r w:rsidRPr="00756B18">
              <w:rPr>
                <w:b/>
                <w:spacing w:val="-10"/>
                <w:sz w:val="24"/>
                <w:szCs w:val="24"/>
              </w:rPr>
              <w:t xml:space="preserve">l </w:t>
            </w:r>
            <w:r w:rsidRPr="00756B18">
              <w:rPr>
                <w:b/>
                <w:spacing w:val="-2"/>
                <w:sz w:val="24"/>
                <w:szCs w:val="24"/>
              </w:rPr>
              <w:t>(L+T+P</w:t>
            </w:r>
            <w:r w:rsidRPr="00756B18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:rsidR="00D95A47" w:rsidRPr="00756B18" w:rsidRDefault="00D95A47" w:rsidP="00170A32">
            <w:pPr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z w:val="24"/>
                <w:szCs w:val="24"/>
              </w:rPr>
              <w:t>Total Hour</w:t>
            </w:r>
            <w:r w:rsidRPr="00756B18">
              <w:rPr>
                <w:b/>
                <w:spacing w:val="-10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:rsidR="00D95A47" w:rsidRPr="00756B18" w:rsidRDefault="00D95A47" w:rsidP="00170A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D95A47" w:rsidRPr="00756B18" w:rsidRDefault="00D95A47" w:rsidP="00170A32">
            <w:pPr>
              <w:pStyle w:val="TableParagraph"/>
              <w:spacing w:before="1" w:line="235" w:lineRule="auto"/>
              <w:ind w:left="165" w:right="144" w:firstLine="76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2"/>
                <w:sz w:val="24"/>
                <w:szCs w:val="24"/>
              </w:rPr>
              <w:t>Total Marks</w:t>
            </w:r>
          </w:p>
        </w:tc>
      </w:tr>
      <w:tr w:rsidR="00D95A47" w:rsidRPr="00756B18" w:rsidTr="00170A32">
        <w:trPr>
          <w:trHeight w:val="680"/>
        </w:trPr>
        <w:tc>
          <w:tcPr>
            <w:tcW w:w="1129" w:type="dxa"/>
            <w:gridSpan w:val="2"/>
            <w:tcBorders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:rsidR="00D95A47" w:rsidRPr="00756B18" w:rsidRDefault="00D95A47" w:rsidP="00170A32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Women and Child Development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65"/>
              <w:ind w:left="14" w:right="6"/>
              <w:jc w:val="center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D95A47" w:rsidRPr="00756B18" w:rsidTr="00170A32">
        <w:trPr>
          <w:trHeight w:val="309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23SOWMAJ401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pacing w:val="-4"/>
                <w:sz w:val="24"/>
                <w:szCs w:val="24"/>
              </w:rPr>
              <w:t>Core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4+0+0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297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66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spacing w:before="5"/>
              <w:ind w:right="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spacing w:before="140"/>
              <w:ind w:left="14" w:right="2"/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716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12"/>
              <w:ind w:right="84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23SOWMAJ402</w:t>
            </w:r>
          </w:p>
        </w:tc>
        <w:tc>
          <w:tcPr>
            <w:tcW w:w="98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12"/>
              <w:ind w:left="15"/>
              <w:jc w:val="center"/>
              <w:rPr>
                <w:sz w:val="24"/>
                <w:szCs w:val="24"/>
              </w:rPr>
            </w:pPr>
            <w:r w:rsidRPr="00756B18">
              <w:rPr>
                <w:spacing w:val="-4"/>
                <w:sz w:val="24"/>
                <w:szCs w:val="24"/>
              </w:rPr>
              <w:t>Core</w:t>
            </w:r>
          </w:p>
        </w:tc>
        <w:tc>
          <w:tcPr>
            <w:tcW w:w="1838" w:type="dxa"/>
            <w:vMerge w:val="restart"/>
          </w:tcPr>
          <w:p w:rsidR="00D95A47" w:rsidRPr="00756B18" w:rsidRDefault="00D95A47" w:rsidP="00170A32">
            <w:pPr>
              <w:pStyle w:val="TableParagraph"/>
              <w:spacing w:before="24" w:line="256" w:lineRule="auto"/>
              <w:ind w:left="706" w:right="64"/>
              <w:jc w:val="center"/>
              <w:rPr>
                <w:sz w:val="24"/>
                <w:szCs w:val="24"/>
              </w:rPr>
            </w:pPr>
          </w:p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Geriatric Social Work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12"/>
              <w:ind w:left="16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12"/>
              <w:ind w:left="9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113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12"/>
              <w:ind w:left="17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26"/>
              <w:ind w:left="14" w:right="2"/>
              <w:jc w:val="center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D95A47" w:rsidRPr="00756B18" w:rsidTr="00170A32">
        <w:trPr>
          <w:trHeight w:val="443"/>
        </w:trPr>
        <w:tc>
          <w:tcPr>
            <w:tcW w:w="1129" w:type="dxa"/>
            <w:gridSpan w:val="2"/>
            <w:vMerge w:val="restart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spacing w:before="218"/>
              <w:ind w:left="297"/>
              <w:jc w:val="center"/>
              <w:rPr>
                <w:b/>
                <w:sz w:val="24"/>
                <w:szCs w:val="24"/>
              </w:rPr>
            </w:pPr>
            <w:r w:rsidRPr="00756B18">
              <w:rPr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94"/>
        </w:trPr>
        <w:tc>
          <w:tcPr>
            <w:tcW w:w="1129" w:type="dxa"/>
            <w:gridSpan w:val="2"/>
            <w:vMerge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313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right="84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23SOWMAJ403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15"/>
              <w:jc w:val="center"/>
              <w:rPr>
                <w:sz w:val="24"/>
                <w:szCs w:val="24"/>
              </w:rPr>
            </w:pPr>
            <w:r w:rsidRPr="00756B18">
              <w:rPr>
                <w:spacing w:val="-4"/>
                <w:sz w:val="24"/>
                <w:szCs w:val="24"/>
              </w:rPr>
              <w:t>Core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22" w:right="7"/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 xml:space="preserve">Fieldwork </w:t>
            </w:r>
            <w:r w:rsidRPr="00756B18">
              <w:rPr>
                <w:spacing w:val="-2"/>
                <w:sz w:val="24"/>
                <w:szCs w:val="24"/>
              </w:rPr>
              <w:t>Practicum-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16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41" w:type="dxa"/>
            <w:gridSpan w:val="2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9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0+0+4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17" w:right="9"/>
              <w:jc w:val="center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22" w:line="271" w:lineRule="exact"/>
              <w:ind w:left="17" w:right="9"/>
              <w:jc w:val="center"/>
              <w:rPr>
                <w:spacing w:val="-5"/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100</w:t>
            </w:r>
          </w:p>
        </w:tc>
      </w:tr>
      <w:tr w:rsidR="00D95A47" w:rsidRPr="00756B18" w:rsidTr="00170A32">
        <w:trPr>
          <w:trHeight w:val="470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spacing w:before="4"/>
              <w:ind w:left="22"/>
              <w:jc w:val="center"/>
              <w:rPr>
                <w:sz w:val="24"/>
                <w:szCs w:val="24"/>
              </w:rPr>
            </w:pPr>
            <w:r w:rsidRPr="00756B18">
              <w:rPr>
                <w:spacing w:val="-5"/>
                <w:sz w:val="24"/>
                <w:szCs w:val="24"/>
              </w:rPr>
              <w:t>VII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620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32"/>
              <w:ind w:left="219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23SOWMAJ</w:t>
            </w:r>
          </w:p>
          <w:p w:rsidR="00D95A47" w:rsidRPr="00756B18" w:rsidRDefault="00D95A47" w:rsidP="00170A32">
            <w:pPr>
              <w:pStyle w:val="TableParagraph"/>
              <w:spacing w:before="22" w:line="271" w:lineRule="exact"/>
              <w:ind w:left="464"/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404</w:t>
            </w:r>
            <w:r w:rsidRPr="00756B18">
              <w:rPr>
                <w:spacing w:val="-2"/>
                <w:sz w:val="24"/>
                <w:szCs w:val="24"/>
              </w:rPr>
              <w:t>(with</w:t>
            </w:r>
          </w:p>
        </w:tc>
        <w:tc>
          <w:tcPr>
            <w:tcW w:w="98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15"/>
              <w:jc w:val="center"/>
              <w:rPr>
                <w:sz w:val="24"/>
                <w:szCs w:val="24"/>
              </w:rPr>
            </w:pPr>
            <w:r w:rsidRPr="00756B18">
              <w:rPr>
                <w:spacing w:val="-4"/>
                <w:sz w:val="24"/>
                <w:szCs w:val="24"/>
              </w:rPr>
              <w:t>Core</w:t>
            </w:r>
          </w:p>
        </w:tc>
        <w:tc>
          <w:tcPr>
            <w:tcW w:w="1838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22" w:right="6"/>
              <w:jc w:val="center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 xml:space="preserve">Research </w:t>
            </w:r>
            <w:r w:rsidRPr="00756B18">
              <w:rPr>
                <w:spacing w:val="-2"/>
                <w:sz w:val="24"/>
                <w:szCs w:val="24"/>
              </w:rPr>
              <w:t>Methodology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16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9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3+1+0</w:t>
            </w:r>
          </w:p>
        </w:tc>
        <w:tc>
          <w:tcPr>
            <w:tcW w:w="1137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17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D95A47" w:rsidRPr="00756B18" w:rsidRDefault="00D95A47" w:rsidP="00170A32">
            <w:pPr>
              <w:pStyle w:val="TableParagraph"/>
              <w:spacing w:before="157"/>
              <w:ind w:left="17"/>
              <w:jc w:val="center"/>
              <w:rPr>
                <w:spacing w:val="-10"/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100</w:t>
            </w:r>
          </w:p>
        </w:tc>
      </w:tr>
      <w:tr w:rsidR="00D95A47" w:rsidRPr="00756B18" w:rsidTr="00170A32">
        <w:trPr>
          <w:trHeight w:val="470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spacing w:before="4"/>
              <w:ind w:left="464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research)</w:t>
            </w:r>
          </w:p>
        </w:tc>
        <w:tc>
          <w:tcPr>
            <w:tcW w:w="98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95A47" w:rsidRPr="00756B18" w:rsidTr="00170A32">
        <w:trPr>
          <w:trHeight w:val="562"/>
        </w:trPr>
        <w:tc>
          <w:tcPr>
            <w:tcW w:w="1129" w:type="dxa"/>
            <w:gridSpan w:val="2"/>
            <w:tcBorders>
              <w:top w:val="nil"/>
              <w:bottom w:val="nil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right="91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23SOWMIN401</w:t>
            </w:r>
          </w:p>
        </w:tc>
        <w:tc>
          <w:tcPr>
            <w:tcW w:w="987" w:type="dxa"/>
          </w:tcPr>
          <w:p w:rsidR="00D95A47" w:rsidRPr="00756B18" w:rsidRDefault="00D95A47" w:rsidP="00170A32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756B18">
              <w:rPr>
                <w:spacing w:val="-4"/>
                <w:sz w:val="24"/>
                <w:szCs w:val="24"/>
              </w:rPr>
              <w:t>Core</w:t>
            </w:r>
          </w:p>
        </w:tc>
        <w:tc>
          <w:tcPr>
            <w:tcW w:w="1838" w:type="dxa"/>
          </w:tcPr>
          <w:p w:rsidR="00D95A47" w:rsidRPr="00756B18" w:rsidRDefault="00D95A47" w:rsidP="00170A32">
            <w:pPr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 xml:space="preserve">Development </w:t>
            </w:r>
            <w:r w:rsidRPr="00756B18">
              <w:rPr>
                <w:sz w:val="24"/>
                <w:szCs w:val="24"/>
              </w:rPr>
              <w:t>Communication for Social Work</w:t>
            </w:r>
          </w:p>
        </w:tc>
        <w:tc>
          <w:tcPr>
            <w:tcW w:w="851" w:type="dxa"/>
            <w:gridSpan w:val="2"/>
          </w:tcPr>
          <w:p w:rsidR="00D95A47" w:rsidRPr="00756B18" w:rsidRDefault="00D95A47" w:rsidP="00170A32">
            <w:pPr>
              <w:pStyle w:val="TableParagraph"/>
              <w:spacing w:before="114"/>
              <w:ind w:left="16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gridSpan w:val="2"/>
          </w:tcPr>
          <w:p w:rsidR="00D95A47" w:rsidRPr="00756B18" w:rsidRDefault="00D95A47" w:rsidP="00170A32">
            <w:pPr>
              <w:pStyle w:val="TableParagraph"/>
              <w:spacing w:before="114"/>
              <w:ind w:left="9"/>
              <w:jc w:val="center"/>
              <w:rPr>
                <w:sz w:val="24"/>
                <w:szCs w:val="24"/>
              </w:rPr>
            </w:pPr>
            <w:r w:rsidRPr="00756B18">
              <w:rPr>
                <w:spacing w:val="-2"/>
                <w:sz w:val="24"/>
                <w:szCs w:val="24"/>
              </w:rPr>
              <w:t>4+0+0</w:t>
            </w:r>
          </w:p>
        </w:tc>
        <w:tc>
          <w:tcPr>
            <w:tcW w:w="1137" w:type="dxa"/>
          </w:tcPr>
          <w:p w:rsidR="00D95A47" w:rsidRPr="00756B18" w:rsidRDefault="00D95A47" w:rsidP="00170A32">
            <w:pPr>
              <w:pStyle w:val="TableParagraph"/>
              <w:spacing w:before="114"/>
              <w:ind w:left="17"/>
              <w:jc w:val="center"/>
              <w:rPr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95A47" w:rsidRPr="00756B18" w:rsidRDefault="00D95A47" w:rsidP="00170A32">
            <w:pPr>
              <w:pStyle w:val="TableParagraph"/>
              <w:spacing w:before="114"/>
              <w:ind w:left="17"/>
              <w:jc w:val="center"/>
              <w:rPr>
                <w:spacing w:val="-10"/>
                <w:sz w:val="24"/>
                <w:szCs w:val="24"/>
              </w:rPr>
            </w:pPr>
            <w:r w:rsidRPr="00756B18">
              <w:rPr>
                <w:spacing w:val="-10"/>
                <w:sz w:val="24"/>
                <w:szCs w:val="24"/>
              </w:rPr>
              <w:t>100</w:t>
            </w:r>
          </w:p>
        </w:tc>
      </w:tr>
      <w:tr w:rsidR="00D95A47" w:rsidRPr="00756B18" w:rsidTr="00756B18">
        <w:trPr>
          <w:trHeight w:val="562"/>
        </w:trPr>
        <w:tc>
          <w:tcPr>
            <w:tcW w:w="1129" w:type="dxa"/>
            <w:gridSpan w:val="2"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D95A47" w:rsidRPr="00756B18" w:rsidRDefault="00D95A47" w:rsidP="00170A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left w:val="double" w:sz="4" w:space="0" w:color="000000"/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right="9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left="15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left="1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left="1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5A47" w:rsidRPr="00756B18" w:rsidRDefault="00D95A47" w:rsidP="00170A32">
            <w:pPr>
              <w:pStyle w:val="TableParagraph"/>
              <w:spacing w:before="114"/>
              <w:ind w:left="17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170A32" w:rsidRPr="00756B18" w:rsidTr="00756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01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0A32" w:rsidRPr="00756B18" w:rsidRDefault="00756B18" w:rsidP="00756B18">
            <w:pPr>
              <w:rPr>
                <w:sz w:val="24"/>
                <w:szCs w:val="24"/>
              </w:rPr>
            </w:pPr>
            <w:r w:rsidRPr="00756B18">
              <w:rPr>
                <w:b/>
                <w:bCs/>
                <w:color w:val="000000"/>
                <w:sz w:val="24"/>
                <w:szCs w:val="24"/>
              </w:rPr>
              <w:t>VIII (UG)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23SOWMAJ405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 xml:space="preserve">   Core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Applied Social Work practice- Primary and Secondary method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4+0+0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70A32" w:rsidRPr="00756B18" w:rsidTr="00170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188"/>
        </w:trPr>
        <w:tc>
          <w:tcPr>
            <w:tcW w:w="11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23SOWMAJ406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Core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Fieldwork Practicum-II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0+0+4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70A32" w:rsidRPr="00756B18" w:rsidTr="00170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1106"/>
        </w:trPr>
        <w:tc>
          <w:tcPr>
            <w:tcW w:w="11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23SOWMAJ407(with research)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Core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Corporate Social Responsibility and Social Entrepreneurship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4+0+0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170A32" w:rsidRPr="00756B18" w:rsidTr="00170A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6"/>
        </w:trPr>
        <w:tc>
          <w:tcPr>
            <w:tcW w:w="11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23SOWMAJ408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Core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Social Work Perspectives on Environment and Sustainable Development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4+0+0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  <w:p w:rsidR="00170A32" w:rsidRPr="00756B18" w:rsidRDefault="00170A32" w:rsidP="00170A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756B18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F0F06" w:rsidRPr="00756B18" w:rsidRDefault="002F0F06" w:rsidP="00170A32">
      <w:pPr>
        <w:pStyle w:val="Default"/>
        <w:jc w:val="center"/>
      </w:pPr>
    </w:p>
    <w:p w:rsidR="002F0F06" w:rsidRPr="00756B18" w:rsidRDefault="002F0F06" w:rsidP="00170A32">
      <w:pPr>
        <w:pStyle w:val="Default"/>
        <w:jc w:val="center"/>
      </w:pPr>
    </w:p>
    <w:p w:rsidR="002F0F06" w:rsidRPr="00756B18" w:rsidRDefault="002F0F06" w:rsidP="00170A32">
      <w:pPr>
        <w:pStyle w:val="Default"/>
        <w:jc w:val="center"/>
      </w:pPr>
    </w:p>
    <w:p w:rsidR="009E42E3" w:rsidRPr="00756B18" w:rsidRDefault="009E42E3" w:rsidP="00170A32">
      <w:pPr>
        <w:jc w:val="center"/>
        <w:rPr>
          <w:sz w:val="24"/>
          <w:szCs w:val="24"/>
        </w:rPr>
      </w:pPr>
    </w:p>
    <w:sectPr w:rsidR="009E42E3" w:rsidRPr="00756B18" w:rsidSect="009E42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B2" w:rsidRDefault="005D3FB2" w:rsidP="00C75F70">
      <w:r>
        <w:separator/>
      </w:r>
    </w:p>
  </w:endnote>
  <w:endnote w:type="continuationSeparator" w:id="1">
    <w:p w:rsidR="005D3FB2" w:rsidRDefault="005D3FB2" w:rsidP="00C75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B2" w:rsidRDefault="005D3FB2" w:rsidP="00C75F70">
      <w:r>
        <w:separator/>
      </w:r>
    </w:p>
  </w:footnote>
  <w:footnote w:type="continuationSeparator" w:id="1">
    <w:p w:rsidR="005D3FB2" w:rsidRDefault="005D3FB2" w:rsidP="00C75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F70"/>
    <w:rsid w:val="00170A32"/>
    <w:rsid w:val="002F0F06"/>
    <w:rsid w:val="005D3FB2"/>
    <w:rsid w:val="00756B18"/>
    <w:rsid w:val="008A6FA6"/>
    <w:rsid w:val="009E42E3"/>
    <w:rsid w:val="00B02F55"/>
    <w:rsid w:val="00C75F70"/>
    <w:rsid w:val="00D9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F70"/>
    <w:pPr>
      <w:spacing w:after="0" w:line="240" w:lineRule="auto"/>
    </w:pPr>
    <w:rPr>
      <w:kern w:val="2"/>
      <w:lang w:val="en-GB"/>
    </w:rPr>
  </w:style>
  <w:style w:type="table" w:styleId="TableGrid">
    <w:name w:val="Table Grid"/>
    <w:basedOn w:val="TableNormal"/>
    <w:uiPriority w:val="39"/>
    <w:qFormat/>
    <w:rsid w:val="00C75F70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C75F70"/>
  </w:style>
  <w:style w:type="character" w:customStyle="1" w:styleId="BodyTextChar">
    <w:name w:val="Body Text Char"/>
    <w:basedOn w:val="DefaultParagraphFont"/>
    <w:link w:val="BodyText"/>
    <w:uiPriority w:val="1"/>
    <w:rsid w:val="00C75F7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75F70"/>
  </w:style>
  <w:style w:type="paragraph" w:customStyle="1" w:styleId="Default">
    <w:name w:val="Default"/>
    <w:rsid w:val="002F0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B0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F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0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2026-05-07T03:39:00Z</dcterms:created>
  <dcterms:modified xsi:type="dcterms:W3CDTF">2026-05-07T04:50:00Z</dcterms:modified>
</cp:coreProperties>
</file>